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BF73D0" w14:textId="77777777" w:rsidR="003769C4" w:rsidRPr="008A0009" w:rsidRDefault="003769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 Narrow" w:hAnsi="Arial Narrow" w:cs="Arial Narrow"/>
          <w:b/>
          <w:sz w:val="18"/>
          <w:szCs w:val="18"/>
        </w:rPr>
        <w:t xml:space="preserve">FAC-SIMILE DI CURRICULUM </w:t>
      </w:r>
      <w:r w:rsidRPr="008A0009">
        <w:rPr>
          <w:rFonts w:ascii="Arial Narrow" w:hAnsi="Arial Narrow" w:cs="Arial Narrow"/>
          <w:b/>
          <w:sz w:val="18"/>
          <w:szCs w:val="18"/>
        </w:rPr>
        <w:t>VITAE</w:t>
      </w:r>
    </w:p>
    <w:p w14:paraId="48CAC0F0" w14:textId="4299E89F" w:rsidR="008A0009" w:rsidRPr="002214E3" w:rsidRDefault="003769C4" w:rsidP="006A1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3"/>
          <w:szCs w:val="13"/>
        </w:rPr>
      </w:pPr>
      <w:r w:rsidRPr="008A0009">
        <w:rPr>
          <w:rFonts w:ascii="Arial Narrow" w:hAnsi="Arial Narrow" w:cs="Arial Narrow"/>
          <w:sz w:val="13"/>
          <w:szCs w:val="13"/>
        </w:rPr>
        <w:t>ALLEGATO ALL’AVVISO DI MOBILITA’ ESTERNA AI SENSI DELL’ART. 30 DEL D.LGS. 165/200</w:t>
      </w:r>
      <w:r w:rsidR="008A0009">
        <w:rPr>
          <w:rFonts w:ascii="Arial Narrow" w:hAnsi="Arial Narrow" w:cs="Arial Narrow"/>
          <w:sz w:val="13"/>
          <w:szCs w:val="13"/>
        </w:rPr>
        <w:t xml:space="preserve"> </w:t>
      </w:r>
      <w:r w:rsidR="008A0009" w:rsidRPr="008A0009">
        <w:rPr>
          <w:rFonts w:ascii="Arial Narrow" w:hAnsi="Arial Narrow" w:cs="Arial Narrow"/>
          <w:b/>
          <w:sz w:val="13"/>
          <w:szCs w:val="13"/>
        </w:rPr>
        <w:t xml:space="preserve">A </w:t>
      </w:r>
      <w:r w:rsidR="008A0009" w:rsidRPr="002214E3">
        <w:rPr>
          <w:rFonts w:ascii="Arial Narrow" w:hAnsi="Arial Narrow" w:cs="Arial Narrow"/>
          <w:b/>
          <w:sz w:val="13"/>
          <w:szCs w:val="13"/>
        </w:rPr>
        <w:t xml:space="preserve">N. </w:t>
      </w:r>
      <w:r w:rsidR="001049B4">
        <w:rPr>
          <w:rFonts w:ascii="Arial Narrow" w:hAnsi="Arial Narrow" w:cs="Arial Narrow"/>
          <w:b/>
          <w:sz w:val="13"/>
          <w:szCs w:val="13"/>
        </w:rPr>
        <w:t>10</w:t>
      </w:r>
      <w:r w:rsidR="008A0009" w:rsidRPr="002214E3">
        <w:rPr>
          <w:rFonts w:ascii="Arial Narrow" w:hAnsi="Arial Narrow" w:cs="Arial Narrow"/>
          <w:b/>
          <w:sz w:val="13"/>
          <w:szCs w:val="13"/>
        </w:rPr>
        <w:t xml:space="preserve"> POSTI DI </w:t>
      </w:r>
      <w:r w:rsidR="00381A52" w:rsidRPr="002214E3">
        <w:rPr>
          <w:rFonts w:ascii="Arial Narrow" w:hAnsi="Arial Narrow" w:cs="Arial Narrow"/>
          <w:b/>
          <w:sz w:val="13"/>
          <w:szCs w:val="13"/>
        </w:rPr>
        <w:t xml:space="preserve">OPERATORE ESPERTO </w:t>
      </w:r>
      <w:r w:rsidR="001049B4">
        <w:rPr>
          <w:rFonts w:ascii="Arial Narrow" w:hAnsi="Arial Narrow" w:cs="Arial Narrow"/>
          <w:b/>
          <w:sz w:val="13"/>
          <w:szCs w:val="13"/>
        </w:rPr>
        <w:t>POLIVALENTE</w:t>
      </w:r>
    </w:p>
    <w:p w14:paraId="255890E1" w14:textId="77777777" w:rsidR="006A1BE9" w:rsidRPr="008A0009" w:rsidRDefault="006A1BE9" w:rsidP="006A1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3"/>
          <w:szCs w:val="13"/>
        </w:rPr>
      </w:pPr>
      <w:r w:rsidRPr="002214E3">
        <w:rPr>
          <w:rFonts w:ascii="Arial Narrow" w:hAnsi="Arial Narrow" w:cs="Arial Narrow"/>
          <w:b/>
          <w:sz w:val="13"/>
          <w:szCs w:val="13"/>
        </w:rPr>
        <w:t>(</w:t>
      </w:r>
      <w:proofErr w:type="gramStart"/>
      <w:r w:rsidRPr="002214E3">
        <w:rPr>
          <w:rFonts w:ascii="Arial Narrow" w:hAnsi="Arial Narrow" w:cs="Arial Narrow"/>
          <w:b/>
          <w:sz w:val="13"/>
          <w:szCs w:val="13"/>
        </w:rPr>
        <w:t>area</w:t>
      </w:r>
      <w:proofErr w:type="gramEnd"/>
      <w:r w:rsidRPr="002214E3">
        <w:rPr>
          <w:rFonts w:ascii="Arial Narrow" w:hAnsi="Arial Narrow" w:cs="Arial Narrow"/>
          <w:b/>
          <w:sz w:val="13"/>
          <w:szCs w:val="13"/>
        </w:rPr>
        <w:t xml:space="preserve"> degli Operatori Esperti)</w:t>
      </w:r>
    </w:p>
    <w:p w14:paraId="51BACB79" w14:textId="77777777" w:rsidR="003769C4" w:rsidRDefault="003769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 Narrow" w:hAnsi="Arial Narrow" w:cs="Arial Narrow"/>
          <w:sz w:val="13"/>
          <w:szCs w:val="13"/>
        </w:rPr>
        <w:t>RISERVATO AI DIPENDENTI A TEMPO INDETERMINATO DELLE PUBBLICHE AMMINISTRAZIONI DI CUI ALL’ART. 1, COMMA 2, DEL D. LGS. 165/2001</w:t>
      </w:r>
    </w:p>
    <w:p w14:paraId="061CC298" w14:textId="77777777" w:rsidR="003769C4" w:rsidRDefault="003769C4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14:paraId="1861E856" w14:textId="77777777" w:rsidR="003769C4" w:rsidRDefault="003769C4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3DC8619F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AD7AC" w14:textId="77777777" w:rsidR="003769C4" w:rsidRDefault="003769C4">
            <w:pPr>
              <w:pStyle w:val="CVTitle"/>
              <w:jc w:val="both"/>
            </w:pPr>
            <w:r>
              <w:t xml:space="preserve">Curriculum Vitae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D6AC" w14:textId="77777777" w:rsidR="003769C4" w:rsidRDefault="003769C4">
            <w:pPr>
              <w:pStyle w:val="CVNormal"/>
              <w:jc w:val="both"/>
            </w:pPr>
            <w:r>
              <w:t xml:space="preserve">Inserire una fotografia (facoltativo) </w:t>
            </w:r>
          </w:p>
        </w:tc>
      </w:tr>
    </w:tbl>
    <w:p w14:paraId="4B55E222" w14:textId="77777777" w:rsidR="003769C4" w:rsidRDefault="003769C4">
      <w:pPr>
        <w:spacing w:before="60" w:after="60"/>
        <w:jc w:val="center"/>
      </w:pPr>
      <w:r>
        <w:t>Informazioni personali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2465"/>
        <w:gridCol w:w="1723"/>
        <w:gridCol w:w="2508"/>
      </w:tblGrid>
      <w:tr w:rsidR="003769C4" w14:paraId="0E61B9B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163B" w14:textId="77777777" w:rsidR="003769C4" w:rsidRDefault="003769C4">
            <w:pPr>
              <w:pStyle w:val="CVHeading2-FirstLine"/>
              <w:spacing w:before="0"/>
              <w:jc w:val="both"/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B425" w14:textId="77777777" w:rsidR="003769C4" w:rsidRDefault="003769C4">
            <w:pPr>
              <w:pStyle w:val="CVMajor-FirstLine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3769C4" w14:paraId="1BAD3FD5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BBBA" w14:textId="77777777" w:rsidR="003769C4" w:rsidRDefault="003769C4">
            <w:pPr>
              <w:pStyle w:val="CVHeading3-FirstLine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526" w14:textId="77777777" w:rsidR="003769C4" w:rsidRDefault="003769C4">
            <w:pPr>
              <w:pStyle w:val="CVNormal-FirstLine"/>
              <w:spacing w:before="0"/>
              <w:jc w:val="both"/>
            </w:pPr>
            <w:r>
              <w:t>gg/mm/</w:t>
            </w:r>
            <w:proofErr w:type="spellStart"/>
            <w:r>
              <w:t>aaaa</w:t>
            </w:r>
            <w:proofErr w:type="spellEnd"/>
          </w:p>
        </w:tc>
      </w:tr>
      <w:tr w:rsidR="003769C4" w14:paraId="78761026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9DBA" w14:textId="77777777" w:rsidR="003769C4" w:rsidRDefault="003769C4">
            <w:pPr>
              <w:pStyle w:val="CVHeading3"/>
              <w:jc w:val="both"/>
            </w:pPr>
            <w:r>
              <w:t>Indirizzo(i)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01F" w14:textId="77777777" w:rsidR="003769C4" w:rsidRDefault="003769C4">
            <w:pPr>
              <w:pStyle w:val="CVNormal"/>
              <w:jc w:val="both"/>
            </w:pPr>
            <w:r>
              <w:t>Numero civico, via, codice postale, città, nazione.</w:t>
            </w:r>
          </w:p>
        </w:tc>
      </w:tr>
      <w:tr w:rsidR="003769C4" w14:paraId="6902B0C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684E" w14:textId="77777777" w:rsidR="003769C4" w:rsidRDefault="003769C4">
            <w:pPr>
              <w:pStyle w:val="CVHeading3"/>
              <w:jc w:val="both"/>
            </w:pPr>
            <w:r>
              <w:t>Telefono(i)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64C1" w14:textId="77777777" w:rsidR="003769C4" w:rsidRDefault="003769C4">
            <w:pPr>
              <w:pStyle w:val="CVNormal"/>
              <w:jc w:val="both"/>
            </w:pPr>
            <w:r>
              <w:t>Fisso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239F2" w14:textId="77777777" w:rsidR="003769C4" w:rsidRDefault="003769C4">
            <w:pPr>
              <w:pStyle w:val="CVHeading3"/>
              <w:jc w:val="both"/>
            </w:pPr>
            <w:r>
              <w:t>Cellulare: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017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0826C4F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423F3" w14:textId="77777777" w:rsidR="003769C4" w:rsidRDefault="003769C4">
            <w:pPr>
              <w:pStyle w:val="CVHeading3"/>
              <w:jc w:val="both"/>
            </w:pPr>
            <w:r>
              <w:t>Fax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E575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2930AC71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E531A" w14:textId="77777777" w:rsidR="003769C4" w:rsidRDefault="003769C4">
            <w:pPr>
              <w:pStyle w:val="CVHeading3"/>
              <w:jc w:val="both"/>
            </w:pPr>
            <w: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E876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0C161500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44005" w14:textId="77777777" w:rsidR="003769C4" w:rsidRDefault="003769C4">
            <w:pPr>
              <w:pStyle w:val="CVHeading3-FirstLine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8E7" w14:textId="77777777" w:rsidR="003769C4" w:rsidRDefault="003769C4">
            <w:pPr>
              <w:pStyle w:val="CVNormal-FirstLine"/>
              <w:snapToGrid w:val="0"/>
              <w:spacing w:before="0"/>
              <w:jc w:val="both"/>
            </w:pPr>
          </w:p>
        </w:tc>
      </w:tr>
    </w:tbl>
    <w:p w14:paraId="463056E0" w14:textId="77777777" w:rsidR="003769C4" w:rsidRDefault="003769C4">
      <w:pPr>
        <w:spacing w:before="120" w:after="120"/>
        <w:jc w:val="center"/>
      </w:pPr>
      <w:r>
        <w:t>Titoli di studio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7021481B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99DB" w14:textId="77777777" w:rsidR="003769C4" w:rsidRDefault="003769C4">
            <w:pPr>
              <w:pStyle w:val="CVHeading3"/>
              <w:jc w:val="both"/>
            </w:pPr>
            <w:r>
              <w:t xml:space="preserve">Titoli di studio  </w:t>
            </w:r>
          </w:p>
          <w:p w14:paraId="51F82F2A" w14:textId="77777777" w:rsidR="003769C4" w:rsidRDefault="003769C4">
            <w:pPr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879" w14:textId="77777777" w:rsidR="003769C4" w:rsidRDefault="003769C4">
            <w:pPr>
              <w:pStyle w:val="CVNormal"/>
              <w:jc w:val="both"/>
            </w:pPr>
            <w:r>
              <w:t>Indicare dettagliatamente la tipologia e la denominazione dei titoli di studio posseduti, l’istituto e l’anno di conseguimento</w:t>
            </w:r>
          </w:p>
        </w:tc>
      </w:tr>
    </w:tbl>
    <w:p w14:paraId="47D81EF5" w14:textId="77777777" w:rsidR="003769C4" w:rsidRDefault="003769C4">
      <w:pPr>
        <w:spacing w:before="120" w:after="120"/>
        <w:jc w:val="center"/>
      </w:pPr>
      <w:r>
        <w:t>Esperienze lavorative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4EB033DD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6D40" w14:textId="77777777" w:rsidR="003769C4" w:rsidRDefault="003769C4">
            <w:pPr>
              <w:pStyle w:val="CVHeading3-FirstLine"/>
              <w:spacing w:before="0"/>
              <w:jc w:val="both"/>
            </w:pPr>
            <w:r>
              <w:t xml:space="preserve">Data dal 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proofErr w:type="gramStart"/>
            <w:r>
              <w:t>.al</w:t>
            </w:r>
            <w:proofErr w:type="gramEnd"/>
            <w:r>
              <w:t xml:space="preserve"> ………..</w:t>
            </w:r>
          </w:p>
          <w:p w14:paraId="2EF41EB2" w14:textId="77777777" w:rsidR="003769C4" w:rsidRDefault="003769C4">
            <w:pPr>
              <w:pStyle w:val="CVHeading3"/>
              <w:ind w:left="0"/>
              <w:jc w:val="left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276" w14:textId="77777777" w:rsidR="003769C4" w:rsidRDefault="003769C4">
            <w:pPr>
              <w:pStyle w:val="CVNormal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3769C4" w14:paraId="052E0F9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8DCF" w14:textId="77777777" w:rsidR="003769C4" w:rsidRDefault="003769C4">
            <w:pPr>
              <w:pStyle w:val="CVHeading3"/>
              <w:jc w:val="both"/>
            </w:pPr>
            <w:r>
              <w:t>Profilo/Ruolo/Posizione ricoperti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26F3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54D25F4B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1EF7" w14:textId="77777777" w:rsidR="003769C4" w:rsidRDefault="003769C4">
            <w:pPr>
              <w:pStyle w:val="CVHeading3"/>
              <w:jc w:val="both"/>
            </w:pPr>
            <w:r>
              <w:t>Principali attività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C25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14DFA7ED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90A5" w14:textId="77777777" w:rsidR="003769C4" w:rsidRDefault="003769C4">
            <w:pPr>
              <w:pStyle w:val="CVHeading3"/>
              <w:jc w:val="both"/>
            </w:pPr>
            <w:r>
              <w:t>Datore di lavoro e indirizzo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DFF5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58F7D529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F47B" w14:textId="77777777" w:rsidR="003769C4" w:rsidRDefault="003769C4">
            <w:pPr>
              <w:pStyle w:val="CVHeading3"/>
              <w:jc w:val="both"/>
            </w:pPr>
            <w:r>
              <w:t>Settore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F42A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</w:tbl>
    <w:p w14:paraId="36B960EF" w14:textId="77777777" w:rsidR="003769C4" w:rsidRDefault="003769C4">
      <w:pPr>
        <w:spacing w:before="120" w:after="120"/>
        <w:jc w:val="center"/>
      </w:pPr>
      <w:r>
        <w:t>Titoli culturali e professionali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42BD9C96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87EE7" w14:textId="77777777" w:rsidR="003769C4" w:rsidRDefault="003769C4">
            <w:pPr>
              <w:pStyle w:val="CVHeading3"/>
              <w:jc w:val="both"/>
            </w:pPr>
            <w:r>
              <w:t>Titolo</w:t>
            </w:r>
          </w:p>
          <w:p w14:paraId="26B921BC" w14:textId="77777777" w:rsidR="003769C4" w:rsidRDefault="003769C4">
            <w:pPr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D85" w14:textId="5663331C" w:rsidR="003769C4" w:rsidRDefault="003769C4" w:rsidP="003108B9">
            <w:pPr>
              <w:pStyle w:val="CVNormal"/>
              <w:jc w:val="both"/>
            </w:pPr>
            <w:r>
              <w:t>Indicare dettagliatamente la tipologia di titolo posseduto, l’ente che lo ha rilasciato e la data di conseguimento</w:t>
            </w:r>
            <w:r w:rsidR="003108B9">
              <w:t>, oppure indicare patenti possedute ed in corso di validità</w:t>
            </w:r>
            <w:r w:rsidR="00264290">
              <w:t>.</w:t>
            </w:r>
            <w:bookmarkStart w:id="0" w:name="_GoBack"/>
            <w:bookmarkEnd w:id="0"/>
          </w:p>
        </w:tc>
      </w:tr>
    </w:tbl>
    <w:p w14:paraId="7F2D10B3" w14:textId="77777777" w:rsidR="003769C4" w:rsidRDefault="003769C4">
      <w:pPr>
        <w:spacing w:before="120" w:after="120"/>
        <w:rPr>
          <w:rFonts w:ascii="Arial Narrow" w:hAnsi="Arial Narrow" w:cs="Arial Narrow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15E4A470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A241" w14:textId="77777777" w:rsidR="003769C4" w:rsidRDefault="003769C4">
            <w:pPr>
              <w:pStyle w:val="CVHeading1"/>
              <w:spacing w:before="0"/>
              <w:jc w:val="both"/>
            </w:pPr>
            <w:r>
              <w:rPr>
                <w:sz w:val="20"/>
              </w:rPr>
              <w:t>Allegati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1EF" w14:textId="77777777" w:rsidR="003769C4" w:rsidRDefault="003769C4">
            <w:pPr>
              <w:pStyle w:val="CVNormal-FirstLine"/>
              <w:spacing w:before="0"/>
              <w:jc w:val="both"/>
            </w:pPr>
            <w:r>
              <w:rPr>
                <w:u w:val="single"/>
              </w:rPr>
              <w:t>Enumerare gli allegati al CV</w:t>
            </w:r>
          </w:p>
        </w:tc>
      </w:tr>
      <w:tr w:rsidR="003769C4" w14:paraId="777D69D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524D7" w14:textId="77777777" w:rsidR="003769C4" w:rsidRDefault="003769C4">
            <w:pPr>
              <w:pStyle w:val="CVSpacer"/>
              <w:snapToGrid w:val="0"/>
              <w:jc w:val="both"/>
              <w:rPr>
                <w:u w:val="single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93D" w14:textId="77777777" w:rsidR="003769C4" w:rsidRDefault="003769C4">
            <w:pPr>
              <w:pStyle w:val="CVMedium-FirstLine"/>
              <w:spacing w:before="0"/>
              <w:jc w:val="both"/>
            </w:pPr>
            <w:r>
              <w:rPr>
                <w:rStyle w:val="Enfasigrassetto"/>
                <w:bCs w:val="0"/>
                <w:sz w:val="20"/>
              </w:rPr>
              <w:t>Autorizzo il trattamento dei dati personali contenuti nel mio curriculum vitae in base all’art. 13 GDPR 679/16 e alla normativa nazionale</w:t>
            </w:r>
          </w:p>
        </w:tc>
      </w:tr>
    </w:tbl>
    <w:p w14:paraId="21519421" w14:textId="77777777" w:rsidR="003769C4" w:rsidRDefault="003769C4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36F3697F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6CC3" w14:textId="77777777" w:rsidR="003769C4" w:rsidRDefault="003769C4">
            <w:pPr>
              <w:pStyle w:val="CVHeading1"/>
              <w:spacing w:before="0"/>
              <w:jc w:val="both"/>
            </w:pPr>
            <w:r>
              <w:rPr>
                <w:sz w:val="20"/>
              </w:rPr>
              <w:t>Data e Firma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4636" w14:textId="77777777" w:rsidR="003769C4" w:rsidRDefault="003769C4">
            <w:pPr>
              <w:pStyle w:val="CVNormal-FirstLine"/>
              <w:snapToGrid w:val="0"/>
              <w:spacing w:before="0"/>
              <w:jc w:val="both"/>
            </w:pPr>
          </w:p>
        </w:tc>
      </w:tr>
    </w:tbl>
    <w:p w14:paraId="33230BD9" w14:textId="77777777" w:rsidR="003769C4" w:rsidRDefault="003769C4" w:rsidP="00381A52">
      <w:pPr>
        <w:spacing w:before="120" w:after="120"/>
      </w:pPr>
    </w:p>
    <w:sectPr w:rsidR="003769C4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009"/>
    <w:rsid w:val="001049B4"/>
    <w:rsid w:val="002214E3"/>
    <w:rsid w:val="00264290"/>
    <w:rsid w:val="003108B9"/>
    <w:rsid w:val="003769C4"/>
    <w:rsid w:val="00381A52"/>
    <w:rsid w:val="005505E3"/>
    <w:rsid w:val="006A1BE9"/>
    <w:rsid w:val="008A0009"/>
    <w:rsid w:val="00A62C0D"/>
    <w:rsid w:val="00B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D245DB"/>
  <w15:chartTrackingRefBased/>
  <w15:docId w15:val="{438B9BE5-EC80-4C22-9960-6CF29E1B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">
    <w:name w:val="Titolo1"/>
    <w:basedOn w:val="Normale"/>
    <w:next w:val="Corpotesto"/>
    <w:pPr>
      <w:widowControl w:val="0"/>
      <w:ind w:left="720" w:hanging="720"/>
      <w:jc w:val="center"/>
    </w:pPr>
    <w:rPr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suppressAutoHyphens/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pPr>
      <w:suppressAutoHyphens/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suppressAutoHyphens/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pPr>
      <w:suppressAutoHyphens/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pPr>
      <w:suppressAutoHyphens/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pPr>
      <w:suppressAutoHyphens/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MOBILITA’ ESTERNA PER LA COPERTURA DI N: ……POSTO/I A TEMPO INDETERMINATO TEMPO PART TIME/PIENO CAT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cp:keywords/>
  <cp:lastModifiedBy>Meini Caponnetto Dario</cp:lastModifiedBy>
  <cp:revision>5</cp:revision>
  <cp:lastPrinted>2026-06-19T08:08:00Z</cp:lastPrinted>
  <dcterms:created xsi:type="dcterms:W3CDTF">2026-06-19T09:22:00Z</dcterms:created>
  <dcterms:modified xsi:type="dcterms:W3CDTF">2026-07-03T08:02:00Z</dcterms:modified>
</cp:coreProperties>
</file>